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03F6" w14:textId="192ED511" w:rsidR="009F074C" w:rsidRPr="009F074C" w:rsidRDefault="009F074C">
      <w:pPr>
        <w:rPr>
          <w:u w:val="single"/>
        </w:rPr>
      </w:pPr>
      <w:r w:rsidRPr="009F074C">
        <w:rPr>
          <w:u w:val="single"/>
        </w:rPr>
        <w:t xml:space="preserve">Woodland Park Annual Meeting </w:t>
      </w:r>
      <w:r w:rsidR="00324481">
        <w:rPr>
          <w:u w:val="single"/>
        </w:rPr>
        <w:t>Minutes</w:t>
      </w:r>
      <w:r w:rsidRPr="009F074C">
        <w:rPr>
          <w:u w:val="single"/>
        </w:rPr>
        <w:t xml:space="preserve"> 5/11/22</w:t>
      </w:r>
    </w:p>
    <w:p w14:paraId="7ACBD120" w14:textId="77777777" w:rsidR="009F074C" w:rsidRDefault="009F074C"/>
    <w:p w14:paraId="50CC8B46" w14:textId="77777777" w:rsidR="00651C4B" w:rsidRDefault="00651C4B" w:rsidP="00324481">
      <w:pPr>
        <w:spacing w:line="240" w:lineRule="auto"/>
        <w:contextualSpacing/>
      </w:pPr>
      <w:r>
        <w:t xml:space="preserve">Meeting started at </w:t>
      </w:r>
      <w:proofErr w:type="gramStart"/>
      <w:r>
        <w:t>approx..</w:t>
      </w:r>
      <w:proofErr w:type="gramEnd"/>
      <w:r>
        <w:t xml:space="preserve"> 6:05 pm</w:t>
      </w:r>
    </w:p>
    <w:p w14:paraId="119CE7C7" w14:textId="77777777" w:rsidR="00651C4B" w:rsidRDefault="00651C4B" w:rsidP="00324481">
      <w:pPr>
        <w:spacing w:line="240" w:lineRule="auto"/>
        <w:contextualSpacing/>
      </w:pPr>
    </w:p>
    <w:p w14:paraId="2C5AB215" w14:textId="6C1D47A9" w:rsidR="00651C4B" w:rsidRDefault="00651C4B" w:rsidP="00324481">
      <w:pPr>
        <w:spacing w:line="240" w:lineRule="auto"/>
        <w:contextualSpacing/>
      </w:pPr>
      <w:r>
        <w:t>Introduction of Jarod Tarver with Caliber serving as President of Woodland Park HOA and Melody Poor with Neighborhood Services Corporation serving as HOA Management Company</w:t>
      </w:r>
      <w:r w:rsidR="009608C4">
        <w:t>.</w:t>
      </w:r>
    </w:p>
    <w:p w14:paraId="61B98831" w14:textId="77777777" w:rsidR="00651C4B" w:rsidRDefault="00651C4B" w:rsidP="00324481">
      <w:pPr>
        <w:spacing w:line="240" w:lineRule="auto"/>
        <w:contextualSpacing/>
      </w:pPr>
    </w:p>
    <w:p w14:paraId="133D8673" w14:textId="34C9F8F2" w:rsidR="00651C4B" w:rsidRDefault="00651C4B" w:rsidP="00324481">
      <w:pPr>
        <w:spacing w:line="240" w:lineRule="auto"/>
        <w:contextualSpacing/>
      </w:pPr>
      <w:r>
        <w:t>Jarod went over the agenda for the evening</w:t>
      </w:r>
      <w:r w:rsidR="009608C4">
        <w:t>.</w:t>
      </w:r>
    </w:p>
    <w:p w14:paraId="436039B9" w14:textId="5D9357EE" w:rsidR="009608C4" w:rsidRDefault="009608C4" w:rsidP="00324481">
      <w:pPr>
        <w:spacing w:line="240" w:lineRule="auto"/>
        <w:contextualSpacing/>
      </w:pPr>
    </w:p>
    <w:p w14:paraId="78A12A9C" w14:textId="4E67988B" w:rsidR="009608C4" w:rsidRDefault="009608C4" w:rsidP="00324481">
      <w:pPr>
        <w:spacing w:line="240" w:lineRule="auto"/>
        <w:contextualSpacing/>
      </w:pPr>
      <w:r>
        <w:t>Angela Schultz, serving as the Event Commi</w:t>
      </w:r>
      <w:r w:rsidR="008011CE">
        <w:t xml:space="preserve">ttee Chair, spoke about past events as well as potential neighborhood events in the future. Asked for suggestions from residents of events they would like to see. </w:t>
      </w:r>
    </w:p>
    <w:p w14:paraId="68B50C63" w14:textId="77777777" w:rsidR="00651C4B" w:rsidRDefault="00651C4B" w:rsidP="00324481">
      <w:pPr>
        <w:spacing w:line="240" w:lineRule="auto"/>
        <w:contextualSpacing/>
      </w:pPr>
    </w:p>
    <w:p w14:paraId="665BB74C" w14:textId="5D5F3E2F" w:rsidR="009F074C" w:rsidRDefault="008011CE" w:rsidP="00324481">
      <w:pPr>
        <w:spacing w:line="240" w:lineRule="auto"/>
        <w:contextualSpacing/>
      </w:pPr>
      <w:r>
        <w:t>Jarod spoke about plans for future development in Woodland Park. There was concern from residents about saving trees in the neighborhood and Jarod showed a Master Plan of the community that included all the areas where natural trees would be saved. Developer would like to save as many trees as possibl</w:t>
      </w:r>
      <w:r w:rsidR="00575253">
        <w:t xml:space="preserve">e, but with the size of lots and topography it can be very difficult. </w:t>
      </w:r>
    </w:p>
    <w:p w14:paraId="7A9B486A" w14:textId="77777777" w:rsidR="004133BD" w:rsidRDefault="004133BD" w:rsidP="00324481">
      <w:pPr>
        <w:spacing w:line="240" w:lineRule="auto"/>
        <w:contextualSpacing/>
      </w:pPr>
    </w:p>
    <w:p w14:paraId="03E85545" w14:textId="7ED19AF0" w:rsidR="008C2766" w:rsidRDefault="008C2766" w:rsidP="00324481">
      <w:pPr>
        <w:spacing w:line="240" w:lineRule="auto"/>
        <w:contextualSpacing/>
      </w:pPr>
      <w:r>
        <w:t xml:space="preserve">Jarod mentioned plans to install a playground as part of the next phase of development. Someone brought up the possibility of a splash pad instead and Jarod said that they would </w:t>
      </w:r>
      <w:proofErr w:type="gramStart"/>
      <w:r>
        <w:t>look into</w:t>
      </w:r>
      <w:proofErr w:type="gramEnd"/>
      <w:r>
        <w:t xml:space="preserve"> that option. </w:t>
      </w:r>
    </w:p>
    <w:p w14:paraId="5F486E39" w14:textId="77777777" w:rsidR="004133BD" w:rsidRDefault="004133BD" w:rsidP="00324481">
      <w:pPr>
        <w:spacing w:line="240" w:lineRule="auto"/>
        <w:contextualSpacing/>
      </w:pPr>
    </w:p>
    <w:p w14:paraId="334330EF" w14:textId="3C14BE57" w:rsidR="009F074C" w:rsidRDefault="00750228" w:rsidP="00324481">
      <w:pPr>
        <w:spacing w:line="240" w:lineRule="auto"/>
        <w:contextualSpacing/>
      </w:pPr>
      <w:r>
        <w:t xml:space="preserve">Residents on the west side of Douglas asked for an easement near the current temporary </w:t>
      </w:r>
      <w:r w:rsidR="003D589D">
        <w:t xml:space="preserve">Douglas entrance </w:t>
      </w:r>
      <w:proofErr w:type="gramStart"/>
      <w:r w:rsidR="003D589D">
        <w:t>in order to</w:t>
      </w:r>
      <w:proofErr w:type="gramEnd"/>
      <w:r w:rsidR="003D589D">
        <w:t xml:space="preserve"> be able to more easily walk across Douglas to the clubhouse. Jarod agreed to </w:t>
      </w:r>
      <w:proofErr w:type="gramStart"/>
      <w:r w:rsidR="003D589D">
        <w:t>look into</w:t>
      </w:r>
      <w:proofErr w:type="gramEnd"/>
      <w:r w:rsidR="003D589D">
        <w:t xml:space="preserve"> this and speak to Taber about allowing the easement between two of their lots. </w:t>
      </w:r>
    </w:p>
    <w:p w14:paraId="02D6EB9F" w14:textId="0A19E857" w:rsidR="003D589D" w:rsidRDefault="003D589D" w:rsidP="00324481">
      <w:pPr>
        <w:spacing w:line="240" w:lineRule="auto"/>
        <w:contextualSpacing/>
      </w:pPr>
    </w:p>
    <w:p w14:paraId="5DAE4F89" w14:textId="5F24BC71" w:rsidR="009F074C" w:rsidRDefault="003D589D" w:rsidP="00324481">
      <w:pPr>
        <w:spacing w:line="240" w:lineRule="auto"/>
        <w:contextualSpacing/>
      </w:pPr>
      <w:r>
        <w:t xml:space="preserve">It was asked if they could put in a cross walk across Douglas and by the Pool on Woodland Park Blvd and Jarod said that would be up to the City of Edmond as these are city streets. </w:t>
      </w:r>
    </w:p>
    <w:p w14:paraId="54DF0EDE" w14:textId="77777777" w:rsidR="004133BD" w:rsidRDefault="004133BD" w:rsidP="00324481">
      <w:pPr>
        <w:spacing w:line="240" w:lineRule="auto"/>
        <w:contextualSpacing/>
      </w:pPr>
    </w:p>
    <w:p w14:paraId="1A01B489" w14:textId="3F9E14A5" w:rsidR="009F074C" w:rsidRDefault="003D589D" w:rsidP="00324481">
      <w:pPr>
        <w:spacing w:line="240" w:lineRule="auto"/>
        <w:contextualSpacing/>
      </w:pPr>
      <w:r>
        <w:t xml:space="preserve">It was brought up that the current pool area was too </w:t>
      </w:r>
      <w:proofErr w:type="gramStart"/>
      <w:r>
        <w:t>small</w:t>
      </w:r>
      <w:proofErr w:type="gramEnd"/>
      <w:r>
        <w:t xml:space="preserve"> and it was asked if pools or pool deck could be expanded. Jarod said that the pools could not be expanded, but he would </w:t>
      </w:r>
      <w:proofErr w:type="gramStart"/>
      <w:r>
        <w:t>look into</w:t>
      </w:r>
      <w:proofErr w:type="gramEnd"/>
      <w:r>
        <w:t xml:space="preserve"> options/cost to expand the deck area to make more </w:t>
      </w:r>
      <w:r w:rsidR="00F5154D">
        <w:t xml:space="preserve">room for residents to hang out around the pools. </w:t>
      </w:r>
    </w:p>
    <w:p w14:paraId="76DA5D88" w14:textId="77777777" w:rsidR="004133BD" w:rsidRDefault="004133BD" w:rsidP="00324481">
      <w:pPr>
        <w:spacing w:line="240" w:lineRule="auto"/>
        <w:contextualSpacing/>
      </w:pPr>
    </w:p>
    <w:p w14:paraId="60EDFC7D" w14:textId="19E9B27D" w:rsidR="009F074C" w:rsidRDefault="009608C4" w:rsidP="00324481">
      <w:pPr>
        <w:spacing w:line="240" w:lineRule="auto"/>
        <w:contextualSpacing/>
      </w:pPr>
      <w:r>
        <w:t>Residents asked about the possibility of adding</w:t>
      </w:r>
      <w:r w:rsidR="009F074C">
        <w:t xml:space="preserve"> a Smith Machine in current fitness facility</w:t>
      </w:r>
      <w:r>
        <w:t>. Jarod looking into cost and if there are any liability concerns and will get with Angela and Stephen.</w:t>
      </w:r>
    </w:p>
    <w:p w14:paraId="35711E22" w14:textId="4F9DC515" w:rsidR="00010EBA" w:rsidRDefault="00010EBA" w:rsidP="00324481">
      <w:pPr>
        <w:spacing w:line="240" w:lineRule="auto"/>
        <w:contextualSpacing/>
      </w:pPr>
    </w:p>
    <w:p w14:paraId="729EA273" w14:textId="67E29393" w:rsidR="00010EBA" w:rsidRDefault="00010EBA" w:rsidP="00324481">
      <w:pPr>
        <w:spacing w:line="240" w:lineRule="auto"/>
        <w:contextualSpacing/>
      </w:pPr>
      <w:r>
        <w:t xml:space="preserve">A resident asked about fixing a retaining wall along their back property line and Jarod said he would have his contractor take care of this. </w:t>
      </w:r>
    </w:p>
    <w:p w14:paraId="1545572A" w14:textId="77777777" w:rsidR="004133BD" w:rsidRDefault="004133BD" w:rsidP="00324481">
      <w:pPr>
        <w:spacing w:line="240" w:lineRule="auto"/>
        <w:contextualSpacing/>
      </w:pPr>
    </w:p>
    <w:p w14:paraId="78383E8C" w14:textId="39229D02" w:rsidR="009F074C" w:rsidRDefault="009F074C" w:rsidP="00324481">
      <w:pPr>
        <w:spacing w:line="240" w:lineRule="auto"/>
        <w:contextualSpacing/>
      </w:pPr>
      <w:r>
        <w:t xml:space="preserve">Residents </w:t>
      </w:r>
      <w:r w:rsidR="00750228">
        <w:t>requested the option two have a second fob per address and Jarod agreed to this.</w:t>
      </w:r>
      <w:r>
        <w:t xml:space="preserve"> The 2</w:t>
      </w:r>
      <w:r w:rsidRPr="009F074C">
        <w:rPr>
          <w:vertAlign w:val="superscript"/>
        </w:rPr>
        <w:t>nd</w:t>
      </w:r>
      <w:r>
        <w:t xml:space="preserve"> fob is $25 </w:t>
      </w:r>
      <w:r w:rsidR="00750228">
        <w:t xml:space="preserve">paid by </w:t>
      </w:r>
      <w:r>
        <w:t xml:space="preserve">check or money order only. Requests for an additional fob are made at </w:t>
      </w:r>
      <w:hyperlink r:id="rId5" w:history="1">
        <w:r w:rsidRPr="00D31E23">
          <w:rPr>
            <w:rStyle w:val="Hyperlink"/>
          </w:rPr>
          <w:t>www.woodlandpark-hoa.com</w:t>
        </w:r>
      </w:hyperlink>
      <w:r>
        <w:t xml:space="preserve"> </w:t>
      </w:r>
    </w:p>
    <w:p w14:paraId="10A63084" w14:textId="77777777" w:rsidR="004133BD" w:rsidRDefault="004133BD" w:rsidP="00324481">
      <w:pPr>
        <w:spacing w:line="240" w:lineRule="auto"/>
        <w:contextualSpacing/>
      </w:pPr>
    </w:p>
    <w:p w14:paraId="1E4013F2" w14:textId="77777777" w:rsidR="00F5154D" w:rsidRDefault="008C2766" w:rsidP="00324481">
      <w:pPr>
        <w:spacing w:line="240" w:lineRule="auto"/>
        <w:contextualSpacing/>
      </w:pPr>
      <w:r>
        <w:t xml:space="preserve">Resident asked about street signs being crooked and Jarod said that the City of Edmond was responsible for the street signs </w:t>
      </w:r>
      <w:r w:rsidR="00750228">
        <w:t>and that was who needed to be contact to fix.</w:t>
      </w:r>
    </w:p>
    <w:p w14:paraId="7CA04B97" w14:textId="77777777" w:rsidR="00F5154D" w:rsidRDefault="00F5154D" w:rsidP="00324481">
      <w:pPr>
        <w:spacing w:line="240" w:lineRule="auto"/>
        <w:contextualSpacing/>
      </w:pPr>
    </w:p>
    <w:p w14:paraId="76A28CED" w14:textId="77777777" w:rsidR="00F5154D" w:rsidRDefault="00F5154D" w:rsidP="00324481">
      <w:pPr>
        <w:spacing w:line="240" w:lineRule="auto"/>
        <w:contextualSpacing/>
      </w:pPr>
      <w:r>
        <w:lastRenderedPageBreak/>
        <w:t xml:space="preserve">It was mentioned that a couple areas of sidewalk and walking trail needed to be cleaned off after recent rains and Jarod said they would take care of this as soon as possible. </w:t>
      </w:r>
    </w:p>
    <w:p w14:paraId="46D123CF" w14:textId="77777777" w:rsidR="00F5154D" w:rsidRDefault="00F5154D" w:rsidP="00324481">
      <w:pPr>
        <w:spacing w:line="240" w:lineRule="auto"/>
        <w:contextualSpacing/>
      </w:pPr>
    </w:p>
    <w:p w14:paraId="2CD1BD8F" w14:textId="76C6B561" w:rsidR="009F074C" w:rsidRDefault="00F5154D" w:rsidP="00324481">
      <w:pPr>
        <w:spacing w:line="240" w:lineRule="auto"/>
        <w:contextualSpacing/>
      </w:pPr>
      <w:r>
        <w:t xml:space="preserve">It was asked if there were plans to connect a sidewalk to the school within the Woodland Park development and Jarod said there were no plans at the time other than along Douglas. Angela mentioned that the </w:t>
      </w:r>
      <w:proofErr w:type="gramStart"/>
      <w:r>
        <w:t>Principle</w:t>
      </w:r>
      <w:proofErr w:type="gramEnd"/>
      <w:r>
        <w:t xml:space="preserve"> had mentioned that the school would be willing to pay for sidewalk to extend to Woodland Park boundary, but no longer sure if that was in the plans. </w:t>
      </w:r>
      <w:r w:rsidR="00750228">
        <w:t xml:space="preserve"> </w:t>
      </w:r>
    </w:p>
    <w:p w14:paraId="5BCA1020" w14:textId="77777777" w:rsidR="004133BD" w:rsidRDefault="004133BD" w:rsidP="00324481">
      <w:pPr>
        <w:spacing w:line="240" w:lineRule="auto"/>
        <w:contextualSpacing/>
      </w:pPr>
    </w:p>
    <w:p w14:paraId="0561E7BA" w14:textId="516D40CD" w:rsidR="009F074C" w:rsidRDefault="00750228" w:rsidP="00324481">
      <w:pPr>
        <w:spacing w:line="240" w:lineRule="auto"/>
        <w:contextualSpacing/>
      </w:pPr>
      <w:r>
        <w:t xml:space="preserve">Resident mentioned the possibility of stocking the pond and someone said they would </w:t>
      </w:r>
      <w:proofErr w:type="gramStart"/>
      <w:r>
        <w:t>look into</w:t>
      </w:r>
      <w:proofErr w:type="gramEnd"/>
      <w:r>
        <w:t xml:space="preserve"> options and cost and contact Jarod. </w:t>
      </w:r>
    </w:p>
    <w:p w14:paraId="675BD8E7" w14:textId="499D0D5A" w:rsidR="008610F1" w:rsidRDefault="008610F1" w:rsidP="00324481">
      <w:pPr>
        <w:spacing w:line="240" w:lineRule="auto"/>
        <w:contextualSpacing/>
      </w:pPr>
    </w:p>
    <w:p w14:paraId="29162411" w14:textId="500AAF1E" w:rsidR="008610F1" w:rsidRDefault="008610F1" w:rsidP="00324481">
      <w:pPr>
        <w:spacing w:line="240" w:lineRule="auto"/>
        <w:contextualSpacing/>
      </w:pPr>
      <w:r>
        <w:t>Crime was brought up</w:t>
      </w:r>
      <w:r w:rsidR="0080027E">
        <w:t xml:space="preserve"> and </w:t>
      </w:r>
      <w:r w:rsidR="00B5783B">
        <w:t xml:space="preserve">it was stated that all thefts that residents were aware of were due to cars being left unlocked or garage doors left open. Stressed these things and having individual cameras on homes with signs stated the house had cameras. HOA may look into the idea of putting a sign at the entrance, but feel like cameras not worth the money. </w:t>
      </w:r>
    </w:p>
    <w:p w14:paraId="433E520D" w14:textId="48DE9703" w:rsidR="008610F1" w:rsidRDefault="008610F1" w:rsidP="00324481">
      <w:pPr>
        <w:spacing w:line="240" w:lineRule="auto"/>
        <w:contextualSpacing/>
      </w:pPr>
    </w:p>
    <w:p w14:paraId="1E542336" w14:textId="6F775E65" w:rsidR="008610F1" w:rsidRDefault="008610F1" w:rsidP="00324481">
      <w:pPr>
        <w:spacing w:line="240" w:lineRule="auto"/>
        <w:contextualSpacing/>
      </w:pPr>
      <w:r>
        <w:t xml:space="preserve">It was discussed how things in general would be decided in the neighborhood and at this time a poll would be done on </w:t>
      </w:r>
      <w:proofErr w:type="spellStart"/>
      <w:r>
        <w:t>facebook</w:t>
      </w:r>
      <w:proofErr w:type="spellEnd"/>
      <w:r>
        <w:t xml:space="preserve"> to help the Board make decisions. </w:t>
      </w:r>
    </w:p>
    <w:p w14:paraId="2B846D67" w14:textId="1265C689" w:rsidR="00656738" w:rsidRDefault="00656738" w:rsidP="00324481">
      <w:pPr>
        <w:spacing w:line="240" w:lineRule="auto"/>
        <w:contextualSpacing/>
      </w:pPr>
    </w:p>
    <w:p w14:paraId="657E3F7F" w14:textId="7AC87266" w:rsidR="00656738" w:rsidRDefault="00656738" w:rsidP="00324481">
      <w:pPr>
        <w:spacing w:line="240" w:lineRule="auto"/>
        <w:contextualSpacing/>
      </w:pPr>
      <w:r>
        <w:t>A group of residents volunteered to meet monthly to discuss neighborhood issues and these would then be relayed to Jarod by Angela and Ste</w:t>
      </w:r>
      <w:r w:rsidR="000A45C6">
        <w:t>ph</w:t>
      </w:r>
      <w:r>
        <w:t xml:space="preserve">en, who have been serving as Advisors to the Board. </w:t>
      </w:r>
    </w:p>
    <w:p w14:paraId="12763E1F" w14:textId="5D39F165" w:rsidR="00656738" w:rsidRDefault="00656738" w:rsidP="00324481">
      <w:pPr>
        <w:spacing w:line="240" w:lineRule="auto"/>
        <w:contextualSpacing/>
      </w:pPr>
    </w:p>
    <w:p w14:paraId="12EE8A22" w14:textId="6637C581" w:rsidR="00656738" w:rsidRDefault="00656738" w:rsidP="00324481">
      <w:pPr>
        <w:spacing w:line="240" w:lineRule="auto"/>
        <w:contextualSpacing/>
      </w:pPr>
      <w:r>
        <w:t>Meeting was adjourned at approx. 8:20pm.</w:t>
      </w:r>
    </w:p>
    <w:p w14:paraId="3882C02E" w14:textId="0B137C15" w:rsidR="00656738" w:rsidRDefault="00656738" w:rsidP="00324481">
      <w:pPr>
        <w:spacing w:line="240" w:lineRule="auto"/>
        <w:contextualSpacing/>
      </w:pPr>
    </w:p>
    <w:p w14:paraId="058BDD2B" w14:textId="62B57433" w:rsidR="00656738" w:rsidRDefault="00656738" w:rsidP="00324481">
      <w:pPr>
        <w:spacing w:line="240" w:lineRule="auto"/>
        <w:contextualSpacing/>
      </w:pPr>
      <w:r>
        <w:t>Melody Poor with NSC took meeting minutes</w:t>
      </w:r>
    </w:p>
    <w:p w14:paraId="26502E91" w14:textId="77777777" w:rsidR="00324481" w:rsidRDefault="00324481">
      <w:pPr>
        <w:spacing w:line="240" w:lineRule="auto"/>
      </w:pPr>
    </w:p>
    <w:sectPr w:rsidR="00324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74C"/>
    <w:rsid w:val="00010EBA"/>
    <w:rsid w:val="00047A07"/>
    <w:rsid w:val="000A45C6"/>
    <w:rsid w:val="00324481"/>
    <w:rsid w:val="003D589D"/>
    <w:rsid w:val="004133BD"/>
    <w:rsid w:val="00575253"/>
    <w:rsid w:val="00651C4B"/>
    <w:rsid w:val="00656738"/>
    <w:rsid w:val="006650A9"/>
    <w:rsid w:val="00750228"/>
    <w:rsid w:val="0080027E"/>
    <w:rsid w:val="008011CE"/>
    <w:rsid w:val="008610F1"/>
    <w:rsid w:val="008C2766"/>
    <w:rsid w:val="009608C4"/>
    <w:rsid w:val="009F074C"/>
    <w:rsid w:val="00B5783B"/>
    <w:rsid w:val="00ED28EB"/>
    <w:rsid w:val="00F51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B0B4"/>
  <w15:chartTrackingRefBased/>
  <w15:docId w15:val="{B09BAD1A-B9AB-41B8-A962-DD4D770F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074C"/>
    <w:rPr>
      <w:color w:val="0563C1" w:themeColor="hyperlink"/>
      <w:u w:val="single"/>
    </w:rPr>
  </w:style>
  <w:style w:type="character" w:styleId="UnresolvedMention">
    <w:name w:val="Unresolved Mention"/>
    <w:basedOn w:val="DefaultParagraphFont"/>
    <w:uiPriority w:val="99"/>
    <w:semiHidden/>
    <w:unhideWhenUsed/>
    <w:rsid w:val="009F0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woodlandpark-ho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E6437-52B8-4FB0-81F1-2B5BCB87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Poor</dc:creator>
  <cp:keywords/>
  <dc:description/>
  <cp:lastModifiedBy>Jarod Tarver</cp:lastModifiedBy>
  <cp:revision>7</cp:revision>
  <dcterms:created xsi:type="dcterms:W3CDTF">2022-05-26T18:07:00Z</dcterms:created>
  <dcterms:modified xsi:type="dcterms:W3CDTF">2022-05-31T14:06:00Z</dcterms:modified>
</cp:coreProperties>
</file>